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44" w:rsidRPr="00542389" w:rsidRDefault="001C2C44" w:rsidP="001C2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2C44" w:rsidRDefault="001C2C44" w:rsidP="001C2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389">
        <w:rPr>
          <w:rFonts w:ascii="Times New Roman" w:hAnsi="Times New Roman"/>
          <w:b/>
          <w:sz w:val="24"/>
          <w:szCs w:val="24"/>
        </w:rPr>
        <w:t xml:space="preserve">Протокол заседания жюри школьного этапа Всероссийской олимпиады школьников </w:t>
      </w:r>
    </w:p>
    <w:p w:rsidR="001C2C44" w:rsidRPr="00542389" w:rsidRDefault="001C2C44" w:rsidP="001C2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389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биологии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42389">
        <w:rPr>
          <w:rFonts w:ascii="Times New Roman" w:hAnsi="Times New Roman"/>
          <w:b/>
          <w:sz w:val="24"/>
          <w:szCs w:val="24"/>
        </w:rPr>
        <w:t>в 202</w:t>
      </w:r>
      <w:r>
        <w:rPr>
          <w:rFonts w:ascii="Times New Roman" w:hAnsi="Times New Roman"/>
          <w:b/>
          <w:sz w:val="24"/>
          <w:szCs w:val="24"/>
        </w:rPr>
        <w:t>3</w:t>
      </w:r>
      <w:r w:rsidRPr="00542389">
        <w:rPr>
          <w:rFonts w:ascii="Times New Roman" w:hAnsi="Times New Roman"/>
          <w:b/>
          <w:sz w:val="24"/>
          <w:szCs w:val="24"/>
        </w:rPr>
        <w:t xml:space="preserve"> – 202</w:t>
      </w:r>
      <w:r>
        <w:rPr>
          <w:rFonts w:ascii="Times New Roman" w:hAnsi="Times New Roman"/>
          <w:b/>
          <w:sz w:val="24"/>
          <w:szCs w:val="24"/>
        </w:rPr>
        <w:t>4</w:t>
      </w:r>
      <w:r w:rsidRPr="00542389">
        <w:rPr>
          <w:rFonts w:ascii="Times New Roman" w:hAnsi="Times New Roman"/>
          <w:b/>
          <w:sz w:val="24"/>
          <w:szCs w:val="24"/>
        </w:rPr>
        <w:t>учебном году</w:t>
      </w:r>
    </w:p>
    <w:p w:rsidR="001C2C44" w:rsidRPr="00542389" w:rsidRDefault="001C2C44" w:rsidP="001C2C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C44" w:rsidRPr="00542389" w:rsidRDefault="001C2C44" w:rsidP="001C2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389">
        <w:rPr>
          <w:rFonts w:ascii="Times New Roman" w:hAnsi="Times New Roman"/>
          <w:sz w:val="24"/>
          <w:szCs w:val="24"/>
        </w:rPr>
        <w:t xml:space="preserve">Наименование ОУ: </w:t>
      </w:r>
      <w:r>
        <w:rPr>
          <w:rFonts w:ascii="Times New Roman" w:hAnsi="Times New Roman"/>
          <w:sz w:val="24"/>
          <w:szCs w:val="24"/>
        </w:rPr>
        <w:t>МБОУ Котловская основная общеобразовательная школа</w:t>
      </w:r>
    </w:p>
    <w:p w:rsidR="001C2C44" w:rsidRPr="00542389" w:rsidRDefault="001C2C44" w:rsidP="001C2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551"/>
        <w:gridCol w:w="830"/>
        <w:gridCol w:w="1297"/>
        <w:gridCol w:w="1814"/>
        <w:gridCol w:w="1501"/>
        <w:gridCol w:w="1125"/>
      </w:tblGrid>
      <w:tr w:rsidR="001C2C44" w:rsidRPr="00542389" w:rsidTr="00BF3EDB">
        <w:trPr>
          <w:trHeight w:val="27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42389" w:rsidRDefault="001C2C44" w:rsidP="00BF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38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42389" w:rsidRDefault="001C2C44" w:rsidP="00BF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389">
              <w:rPr>
                <w:rFonts w:ascii="Times New Roman" w:hAnsi="Times New Roman"/>
                <w:sz w:val="24"/>
                <w:szCs w:val="24"/>
              </w:rPr>
              <w:t xml:space="preserve">Ф.И.О. обучающегося 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42389" w:rsidRDefault="001C2C44" w:rsidP="00BF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389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42389" w:rsidRDefault="001C2C44" w:rsidP="00BF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389">
              <w:rPr>
                <w:rFonts w:ascii="Times New Roman" w:hAnsi="Times New Roman"/>
                <w:sz w:val="24"/>
                <w:szCs w:val="24"/>
              </w:rPr>
              <w:t xml:space="preserve">Сумма баллов </w:t>
            </w:r>
          </w:p>
          <w:p w:rsidR="001C2C44" w:rsidRPr="00542389" w:rsidRDefault="001C2C44" w:rsidP="00BF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42389" w:rsidRDefault="001C2C44" w:rsidP="00BF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389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42389" w:rsidRDefault="001C2C44" w:rsidP="00BF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389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42389" w:rsidRDefault="001C2C44" w:rsidP="00BF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389">
              <w:rPr>
                <w:rFonts w:ascii="Times New Roman" w:hAnsi="Times New Roman"/>
                <w:sz w:val="24"/>
                <w:szCs w:val="24"/>
              </w:rPr>
              <w:t xml:space="preserve">Место  </w:t>
            </w:r>
          </w:p>
        </w:tc>
      </w:tr>
      <w:tr w:rsidR="001C2C44" w:rsidRPr="00542389" w:rsidTr="00BF3ED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44" w:rsidRPr="00542389" w:rsidRDefault="001C2C44" w:rsidP="00BF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44" w:rsidRPr="00542389" w:rsidRDefault="001C2C44" w:rsidP="00BF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44" w:rsidRPr="00542389" w:rsidRDefault="001C2C44" w:rsidP="00BF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44" w:rsidRPr="00542389" w:rsidRDefault="001C2C44" w:rsidP="00BF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44" w:rsidRPr="00542389" w:rsidRDefault="001C2C44" w:rsidP="00BF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44" w:rsidRPr="00542389" w:rsidRDefault="001C2C44" w:rsidP="00BF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44" w:rsidRPr="00542389" w:rsidRDefault="001C2C44" w:rsidP="00BF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44" w:rsidRPr="00542389" w:rsidTr="00BF3ED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42389" w:rsidRDefault="001C2C44" w:rsidP="00BF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3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42389" w:rsidRDefault="001C2C44" w:rsidP="00BF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Лощилова Алеся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42389" w:rsidRDefault="001C2C44" w:rsidP="00BF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42389" w:rsidRDefault="001C2C44" w:rsidP="001C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42389" w:rsidRDefault="001C2C44" w:rsidP="00BF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42389" w:rsidRDefault="001C2C44" w:rsidP="00BF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42389" w:rsidRDefault="001C2C44" w:rsidP="00BF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2C44" w:rsidRPr="00542389" w:rsidTr="00BF3ED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42389" w:rsidRDefault="001C2C44" w:rsidP="00BF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3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42389" w:rsidRDefault="001C2C44" w:rsidP="00BF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Артем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42389" w:rsidRDefault="001C2C44" w:rsidP="00BF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42389" w:rsidRDefault="001C2C44" w:rsidP="00BF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42389" w:rsidRDefault="001C2C44" w:rsidP="00BF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42389" w:rsidRDefault="001C2C44" w:rsidP="00BF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42389" w:rsidRDefault="001C2C44" w:rsidP="00BF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C2C44" w:rsidRPr="00542389" w:rsidTr="00BF3ED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42389" w:rsidRDefault="001C2C44" w:rsidP="00BF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38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42389" w:rsidRDefault="001C2C44" w:rsidP="00BF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Шмелева Мария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42389" w:rsidRDefault="001C2C44" w:rsidP="00BF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42389" w:rsidRDefault="001C2C44" w:rsidP="00BF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42389" w:rsidRDefault="001C2C44" w:rsidP="00BF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42389" w:rsidRDefault="001C2C44" w:rsidP="00BF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42389" w:rsidRDefault="001C2C44" w:rsidP="00BF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C44" w:rsidRPr="00542389" w:rsidTr="00BF3ED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42389" w:rsidRDefault="001C2C44" w:rsidP="00BF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42389" w:rsidRDefault="001C2C44" w:rsidP="00BF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42389" w:rsidRDefault="001C2C44" w:rsidP="00BF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42389" w:rsidRDefault="001C2C44" w:rsidP="00BF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42389" w:rsidRDefault="001C2C44" w:rsidP="00BF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42389" w:rsidRDefault="001C2C44" w:rsidP="00BF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42389" w:rsidRDefault="001C2C44" w:rsidP="00BF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C44" w:rsidRPr="00542389" w:rsidRDefault="001C2C44" w:rsidP="001C2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2C44" w:rsidRPr="00542389" w:rsidRDefault="001C2C44" w:rsidP="001C2C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389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                       О.В. Колесникова</w:t>
      </w:r>
    </w:p>
    <w:p w:rsidR="001C2C44" w:rsidRDefault="001C2C44" w:rsidP="001C2C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389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Н.В. Шмелева</w:t>
      </w:r>
    </w:p>
    <w:p w:rsidR="001C2C44" w:rsidRPr="00542389" w:rsidRDefault="001C2C44" w:rsidP="001C2C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0F126A">
        <w:rPr>
          <w:rFonts w:ascii="Times New Roman" w:hAnsi="Times New Roman"/>
          <w:sz w:val="24"/>
          <w:szCs w:val="24"/>
        </w:rPr>
        <w:t>Л.Ю. Кузнецова</w:t>
      </w:r>
      <w:bookmarkStart w:id="0" w:name="_GoBack"/>
      <w:bookmarkEnd w:id="0"/>
    </w:p>
    <w:p w:rsidR="00A0358F" w:rsidRDefault="00A0358F"/>
    <w:sectPr w:rsidR="00A0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44"/>
    <w:rsid w:val="000F126A"/>
    <w:rsid w:val="001C2C44"/>
    <w:rsid w:val="00A0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ТСО</dc:creator>
  <cp:lastModifiedBy>ТСО</cp:lastModifiedBy>
  <cp:revision>1</cp:revision>
  <cp:lastPrinted>2023-10-31T10:26:00Z</cp:lastPrinted>
  <dcterms:created xsi:type="dcterms:W3CDTF">2023-10-31T10:13:00Z</dcterms:created>
  <dcterms:modified xsi:type="dcterms:W3CDTF">2023-10-31T10:28:00Z</dcterms:modified>
</cp:coreProperties>
</file>