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EE" w:rsidRDefault="00E473EE" w:rsidP="00871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заседания жюри школьного этапа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географии.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73EE" w:rsidRDefault="00E473EE" w:rsidP="00871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 2024-2025 учебном году</w:t>
      </w:r>
    </w:p>
    <w:p w:rsidR="00E473EE" w:rsidRDefault="00E473EE" w:rsidP="00E47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ОУ:</w:t>
      </w:r>
      <w:r>
        <w:rPr>
          <w:rFonts w:ascii="Times New Roman" w:hAnsi="Times New Roman" w:cs="Times New Roman"/>
          <w:sz w:val="24"/>
          <w:szCs w:val="24"/>
        </w:rPr>
        <w:t xml:space="preserve"> МБОУ Котловская ООШ</w:t>
      </w:r>
    </w:p>
    <w:p w:rsidR="00E473EE" w:rsidRDefault="00E473EE" w:rsidP="00E473E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4"/>
        <w:tblW w:w="11282" w:type="dxa"/>
        <w:tblLook w:val="04A0" w:firstRow="1" w:lastRow="0" w:firstColumn="1" w:lastColumn="0" w:noHBand="0" w:noVBand="1"/>
      </w:tblPr>
      <w:tblGrid>
        <w:gridCol w:w="525"/>
        <w:gridCol w:w="1012"/>
        <w:gridCol w:w="3816"/>
        <w:gridCol w:w="1339"/>
        <w:gridCol w:w="1622"/>
        <w:gridCol w:w="1594"/>
        <w:gridCol w:w="1374"/>
      </w:tblGrid>
      <w:tr w:rsidR="00E473EE" w:rsidRPr="00365487" w:rsidTr="002D2C9D">
        <w:trPr>
          <w:trHeight w:val="67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3EE" w:rsidRPr="00365487" w:rsidRDefault="00E473EE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5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3EE" w:rsidRPr="00365487" w:rsidRDefault="00E473EE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5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Шифр</w:t>
            </w:r>
          </w:p>
        </w:tc>
        <w:tc>
          <w:tcPr>
            <w:tcW w:w="3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3EE" w:rsidRPr="00365487" w:rsidRDefault="00E473EE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5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 Имя Отчество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3EE" w:rsidRPr="00365487" w:rsidRDefault="00E473EE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5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 обучения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3EE" w:rsidRPr="00365487" w:rsidRDefault="00E473EE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5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баллов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3EE" w:rsidRPr="00365487" w:rsidRDefault="00E473EE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5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баллов (макс. - 40)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73EE" w:rsidRPr="00365487" w:rsidRDefault="00E473EE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5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 участника</w:t>
            </w:r>
          </w:p>
        </w:tc>
      </w:tr>
      <w:tr w:rsidR="00E473EE" w:rsidRPr="00365487" w:rsidTr="002D2C9D">
        <w:trPr>
          <w:trHeight w:val="54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3EE" w:rsidRPr="00365487" w:rsidRDefault="00E473EE" w:rsidP="0036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3EE" w:rsidRPr="00365487" w:rsidRDefault="00E473EE" w:rsidP="0036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3EE" w:rsidRPr="00365487" w:rsidRDefault="00E473EE" w:rsidP="0036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3EE" w:rsidRPr="00365487" w:rsidRDefault="00E473EE" w:rsidP="0036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3EE" w:rsidRPr="00365487" w:rsidRDefault="00E473EE" w:rsidP="0036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3EE" w:rsidRPr="00365487" w:rsidRDefault="00E473EE" w:rsidP="0036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EE" w:rsidRPr="00365487" w:rsidRDefault="00E473EE" w:rsidP="0036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73EE" w:rsidRPr="00365487" w:rsidTr="002D2C9D">
        <w:trPr>
          <w:trHeight w:val="33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3EE" w:rsidRPr="00365487" w:rsidRDefault="00E473EE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5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3EE" w:rsidRPr="00365487" w:rsidRDefault="00E473EE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5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73EE" w:rsidRPr="00365487" w:rsidRDefault="00E473EE" w:rsidP="0036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Николаевна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3EE" w:rsidRPr="00365487" w:rsidRDefault="00E473EE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3EE" w:rsidRPr="00365487" w:rsidRDefault="002D2C9D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3EE" w:rsidRPr="00365487" w:rsidRDefault="002D2C9D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73EE" w:rsidRPr="00365487" w:rsidRDefault="00E473EE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73EE" w:rsidRPr="00365487" w:rsidTr="002D2C9D">
        <w:trPr>
          <w:trHeight w:val="33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3EE" w:rsidRPr="00365487" w:rsidRDefault="00E473EE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5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3EE" w:rsidRPr="00365487" w:rsidRDefault="00E473EE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5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73EE" w:rsidRPr="00365487" w:rsidRDefault="00E473EE" w:rsidP="0036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Артем Андреевич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3EE" w:rsidRPr="00365487" w:rsidRDefault="00E473EE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3EE" w:rsidRPr="00365487" w:rsidRDefault="002D2C9D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3EE" w:rsidRPr="00365487" w:rsidRDefault="00E473EE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5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2D2C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73EE" w:rsidRPr="00365487" w:rsidRDefault="00E473EE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73EE" w:rsidRPr="00365487" w:rsidTr="002D2C9D">
        <w:trPr>
          <w:trHeight w:val="33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3EE" w:rsidRPr="00365487" w:rsidRDefault="00E473EE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5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3EE" w:rsidRPr="00365487" w:rsidRDefault="00E473EE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5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73EE" w:rsidRPr="00365487" w:rsidRDefault="00E473EE" w:rsidP="0036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Лощилова Алеся Евгеньевна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3EE" w:rsidRPr="00365487" w:rsidRDefault="00E473EE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3EE" w:rsidRPr="00365487" w:rsidRDefault="002D2C9D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3EE" w:rsidRPr="00365487" w:rsidRDefault="00E473EE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5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2D2C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73EE" w:rsidRPr="00365487" w:rsidRDefault="00E473EE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73EE" w:rsidRPr="00365487" w:rsidTr="002D2C9D">
        <w:trPr>
          <w:trHeight w:val="33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3EE" w:rsidRPr="00365487" w:rsidRDefault="00E473EE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3EE" w:rsidRPr="00365487" w:rsidRDefault="00E473EE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473EE" w:rsidRPr="00365487" w:rsidRDefault="00E473EE" w:rsidP="0036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Шмелева Мария Олеговна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3EE" w:rsidRPr="00365487" w:rsidRDefault="00E473EE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3EE" w:rsidRPr="00365487" w:rsidRDefault="002D2C9D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3EE" w:rsidRPr="00365487" w:rsidRDefault="002D2C9D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73EE" w:rsidRPr="00365487" w:rsidRDefault="00E473EE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73EE" w:rsidRPr="00365487" w:rsidTr="002D2C9D">
        <w:trPr>
          <w:trHeight w:val="33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3EE" w:rsidRPr="00365487" w:rsidRDefault="00E473EE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3EE" w:rsidRPr="00365487" w:rsidRDefault="00E473EE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5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73EE" w:rsidRPr="00365487" w:rsidRDefault="00E473EE" w:rsidP="0036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Мохначев Илья Андреевич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3EE" w:rsidRPr="00365487" w:rsidRDefault="00E473EE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3EE" w:rsidRPr="00365487" w:rsidRDefault="002D2C9D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3EE" w:rsidRPr="00365487" w:rsidRDefault="002D2C9D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  <w:r w:rsidR="00E473EE" w:rsidRPr="00365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73EE" w:rsidRPr="00365487" w:rsidRDefault="00E473EE" w:rsidP="0036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65487" w:rsidRDefault="00365487"/>
    <w:p w:rsidR="007232EC" w:rsidRDefault="007232EC"/>
    <w:p w:rsidR="007232EC" w:rsidRPr="007232EC" w:rsidRDefault="007232EC" w:rsidP="007232EC"/>
    <w:p w:rsidR="007232EC" w:rsidRPr="007232EC" w:rsidRDefault="007232EC" w:rsidP="007232EC"/>
    <w:p w:rsidR="007232EC" w:rsidRPr="007232EC" w:rsidRDefault="007232EC" w:rsidP="007232EC"/>
    <w:p w:rsidR="007232EC" w:rsidRPr="007232EC" w:rsidRDefault="007232EC" w:rsidP="007232EC"/>
    <w:p w:rsidR="007232EC" w:rsidRPr="007232EC" w:rsidRDefault="007232EC" w:rsidP="007232EC"/>
    <w:p w:rsidR="007232EC" w:rsidRDefault="007232EC" w:rsidP="007232EC">
      <w:bookmarkStart w:id="0" w:name="_GoBack"/>
      <w:bookmarkEnd w:id="0"/>
    </w:p>
    <w:p w:rsidR="007232EC" w:rsidRDefault="007232EC" w:rsidP="00723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>10.2024 г.</w:t>
      </w:r>
    </w:p>
    <w:p w:rsidR="007232EC" w:rsidRDefault="007232EC" w:rsidP="00723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Колесникова О.В..</w:t>
      </w:r>
    </w:p>
    <w:p w:rsidR="007232EC" w:rsidRDefault="007232EC" w:rsidP="00723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r>
        <w:rPr>
          <w:rFonts w:ascii="Times New Roman" w:hAnsi="Times New Roman" w:cs="Times New Roman"/>
          <w:sz w:val="24"/>
          <w:szCs w:val="24"/>
        </w:rPr>
        <w:t>Шмелева Н.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232EC" w:rsidRDefault="007232EC" w:rsidP="00723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Кузнецова Л. Ю.</w:t>
      </w:r>
    </w:p>
    <w:p w:rsidR="00365487" w:rsidRPr="007232EC" w:rsidRDefault="00365487" w:rsidP="007232EC">
      <w:pPr>
        <w:ind w:firstLine="708"/>
      </w:pPr>
    </w:p>
    <w:sectPr w:rsidR="00365487" w:rsidRPr="007232EC" w:rsidSect="0036548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87"/>
    <w:rsid w:val="002D2C9D"/>
    <w:rsid w:val="00365487"/>
    <w:rsid w:val="005503F2"/>
    <w:rsid w:val="007232EC"/>
    <w:rsid w:val="00E4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ТСО</dc:creator>
  <cp:lastModifiedBy>ТСО</cp:lastModifiedBy>
  <cp:revision>2</cp:revision>
  <dcterms:created xsi:type="dcterms:W3CDTF">2024-10-14T11:52:00Z</dcterms:created>
  <dcterms:modified xsi:type="dcterms:W3CDTF">2024-10-22T11:06:00Z</dcterms:modified>
</cp:coreProperties>
</file>